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2"/>
        <w:gridCol w:w="1954"/>
        <w:gridCol w:w="850"/>
        <w:gridCol w:w="1843"/>
        <w:gridCol w:w="2268"/>
        <w:gridCol w:w="1559"/>
        <w:gridCol w:w="2410"/>
        <w:gridCol w:w="1701"/>
        <w:gridCol w:w="1701"/>
      </w:tblGrid>
      <w:tr w:rsidR="006713D2" w:rsidRPr="003B314B" w:rsidTr="006713D2">
        <w:trPr>
          <w:trHeight w:hRule="exact" w:val="722"/>
        </w:trPr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0EA" w:rsidRDefault="006520EA" w:rsidP="00580F9C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</w:p>
          <w:p w:rsidR="006520EA" w:rsidRDefault="006520EA" w:rsidP="00580F9C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</w:p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Дата</w:t>
            </w:r>
          </w:p>
          <w:p w:rsidR="00611B9F" w:rsidRPr="003B314B" w:rsidRDefault="00611B9F" w:rsidP="00580F9C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611B9F" w:rsidRPr="003B314B" w:rsidRDefault="00611B9F" w:rsidP="00580F9C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0EA" w:rsidRDefault="006520EA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</w:p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</w:t>
            </w:r>
          </w:p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имя, отчество</w:t>
            </w:r>
          </w:p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руемого</w:t>
            </w:r>
          </w:p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0EA" w:rsidRDefault="006520EA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</w:p>
          <w:p w:rsidR="006520EA" w:rsidRDefault="006520EA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</w:p>
          <w:p w:rsidR="00611B9F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 xml:space="preserve">Год </w:t>
            </w:r>
          </w:p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рож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де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факультета, группы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Вид инструктажа (первичный, на рабочем</w:t>
            </w:r>
          </w:p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месте, повторный, внеплановый</w:t>
            </w:r>
            <w:r w:rsidR="006B4F1B">
              <w:rPr>
                <w:rStyle w:val="FontStyle23"/>
                <w:sz w:val="20"/>
                <w:szCs w:val="20"/>
              </w:rPr>
              <w:t>, целевой</w:t>
            </w:r>
            <w:r w:rsidRPr="003B314B">
              <w:rPr>
                <w:rStyle w:val="FontStyle23"/>
                <w:sz w:val="20"/>
                <w:szCs w:val="20"/>
              </w:rPr>
              <w:t>)</w:t>
            </w:r>
          </w:p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Номер инструкции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0EA" w:rsidRDefault="006520EA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</w:p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вого 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тажа</w:t>
            </w:r>
          </w:p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 инициалы, должность</w:t>
            </w:r>
          </w:p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инструктирующего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Подпись</w:t>
            </w:r>
          </w:p>
        </w:tc>
      </w:tr>
      <w:tr w:rsidR="00611B9F" w:rsidRPr="003B314B" w:rsidTr="006520EA">
        <w:trPr>
          <w:trHeight w:hRule="exact" w:val="705"/>
        </w:trPr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9F" w:rsidRPr="003B314B" w:rsidRDefault="00611B9F" w:rsidP="00580F9C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</w:tr>
      <w:tr w:rsidR="00611B9F" w:rsidRPr="00897A2B" w:rsidTr="006713D2">
        <w:trPr>
          <w:trHeight w:hRule="exact" w:val="39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897A2B" w:rsidRDefault="00611B9F" w:rsidP="00580F9C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897A2B" w:rsidRDefault="00611B9F" w:rsidP="00580F9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897A2B" w:rsidRDefault="00611B9F" w:rsidP="00580F9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897A2B" w:rsidRDefault="00611B9F" w:rsidP="00580F9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897A2B" w:rsidRDefault="00611B9F" w:rsidP="00580F9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897A2B" w:rsidRDefault="00611B9F" w:rsidP="00580F9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897A2B" w:rsidRDefault="00611B9F" w:rsidP="00580F9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897A2B" w:rsidRDefault="00611B9F" w:rsidP="00580F9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897A2B" w:rsidRDefault="00611B9F" w:rsidP="00580F9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9</w:t>
            </w:r>
          </w:p>
        </w:tc>
      </w:tr>
      <w:tr w:rsidR="00611B9F" w:rsidRPr="003B314B" w:rsidTr="006713D2">
        <w:trPr>
          <w:trHeight w:val="26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</w:t>
            </w:r>
            <w:r w:rsidR="001614CB">
              <w:rPr>
                <w:rStyle w:val="FontStyle21"/>
                <w:sz w:val="22"/>
                <w:szCs w:val="22"/>
              </w:rPr>
              <w:t>2</w:t>
            </w:r>
            <w:r>
              <w:rPr>
                <w:rStyle w:val="FontStyle21"/>
                <w:sz w:val="22"/>
                <w:szCs w:val="22"/>
              </w:rPr>
              <w:t>.09.10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713D2" w:rsidP="006713D2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7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61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7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1614CB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02</w:t>
            </w:r>
            <w:r w:rsidR="006713D2">
              <w:rPr>
                <w:rStyle w:val="FontStyle21"/>
                <w:sz w:val="22"/>
                <w:szCs w:val="22"/>
              </w:rPr>
              <w:t>.09.10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Иванов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5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7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7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6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7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7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5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11B9F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Default="00611B9F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9F" w:rsidRPr="003B314B" w:rsidRDefault="00611B9F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713D2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Default="006713D2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713D2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Default="006713D2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713D2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Default="006713D2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713D2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Default="006713D2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713D2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Default="006713D2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713D2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Default="006713D2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713D2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Default="006713D2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713D2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Default="006713D2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6713D2" w:rsidRPr="003B314B" w:rsidTr="006713D2">
        <w:trPr>
          <w:trHeight w:val="28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Default="006713D2" w:rsidP="00580F9C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3D2" w:rsidRPr="003B314B" w:rsidRDefault="006713D2" w:rsidP="00580F9C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</w:tbl>
    <w:p w:rsidR="002212CE" w:rsidRDefault="002212CE"/>
    <w:p w:rsidR="00611B9F" w:rsidRDefault="006713D2" w:rsidP="00DA68D0">
      <w:pPr>
        <w:jc w:val="both"/>
      </w:pPr>
      <w:r w:rsidRPr="006713D2">
        <w:rPr>
          <w:rFonts w:ascii="Times New Roman" w:hAnsi="Times New Roman" w:cs="Times New Roman"/>
          <w:color w:val="0070C0"/>
          <w:sz w:val="24"/>
          <w:szCs w:val="24"/>
        </w:rPr>
        <w:t>ПРИМЕЧАНИЕ:</w:t>
      </w:r>
      <w:r w:rsidR="00611B9F" w:rsidRPr="00611B9F">
        <w:rPr>
          <w:sz w:val="24"/>
          <w:szCs w:val="24"/>
        </w:rPr>
        <w:t xml:space="preserve"> </w:t>
      </w:r>
      <w:r w:rsidR="00611B9F" w:rsidRPr="00C360F4">
        <w:rPr>
          <w:rStyle w:val="FontStyle20"/>
          <w:sz w:val="24"/>
          <w:szCs w:val="24"/>
        </w:rPr>
        <w:t xml:space="preserve">Журнал </w:t>
      </w:r>
      <w:r>
        <w:rPr>
          <w:rStyle w:val="FontStyle20"/>
          <w:sz w:val="24"/>
          <w:szCs w:val="24"/>
        </w:rPr>
        <w:t xml:space="preserve">(листы) </w:t>
      </w:r>
      <w:r w:rsidR="00611B9F" w:rsidRPr="00C360F4">
        <w:rPr>
          <w:rStyle w:val="FontStyle20"/>
          <w:sz w:val="24"/>
          <w:szCs w:val="24"/>
        </w:rPr>
        <w:t xml:space="preserve">инструктажа </w:t>
      </w:r>
      <w:r w:rsidR="00611B9F" w:rsidRPr="00C360F4">
        <w:rPr>
          <w:rStyle w:val="FontStyle20"/>
          <w:b/>
          <w:sz w:val="24"/>
          <w:szCs w:val="24"/>
        </w:rPr>
        <w:t>для студентов</w:t>
      </w:r>
      <w:r w:rsidR="00611B9F" w:rsidRPr="00C360F4">
        <w:rPr>
          <w:rStyle w:val="FontStyle20"/>
          <w:sz w:val="24"/>
          <w:szCs w:val="24"/>
        </w:rPr>
        <w:t xml:space="preserve"> (заполняется при проведении циклов лабораторных работ, практических, при прохождении практики (учебной</w:t>
      </w:r>
      <w:r w:rsidR="00611B9F" w:rsidRPr="008E7FBB">
        <w:rPr>
          <w:rStyle w:val="FontStyle18"/>
        </w:rPr>
        <w:t>,</w:t>
      </w:r>
      <w:r w:rsidR="00611B9F">
        <w:rPr>
          <w:rStyle w:val="FontStyle18"/>
        </w:rPr>
        <w:t xml:space="preserve"> </w:t>
      </w:r>
      <w:r w:rsidR="00611B9F" w:rsidRPr="00C360F4">
        <w:rPr>
          <w:rStyle w:val="FontStyle18"/>
          <w:b w:val="0"/>
        </w:rPr>
        <w:t>производственной),</w:t>
      </w:r>
      <w:r w:rsidR="00611B9F" w:rsidRPr="003B314B">
        <w:rPr>
          <w:rStyle w:val="FontStyle18"/>
        </w:rPr>
        <w:t xml:space="preserve"> </w:t>
      </w:r>
      <w:r w:rsidR="00611B9F" w:rsidRPr="00C360F4">
        <w:rPr>
          <w:rStyle w:val="FontStyle20"/>
          <w:sz w:val="24"/>
          <w:szCs w:val="24"/>
        </w:rPr>
        <w:t>для целевого инструктажа (при выполнении обучающимися разовых работ, не связанных с прямыми обязанностями (организация массовых мероприятий (</w:t>
      </w:r>
      <w:r>
        <w:rPr>
          <w:rStyle w:val="FontStyle20"/>
          <w:sz w:val="24"/>
          <w:szCs w:val="24"/>
        </w:rPr>
        <w:t xml:space="preserve">субботники, </w:t>
      </w:r>
      <w:r w:rsidR="00611B9F" w:rsidRPr="00C360F4">
        <w:rPr>
          <w:rStyle w:val="FontStyle20"/>
          <w:sz w:val="24"/>
          <w:szCs w:val="24"/>
        </w:rPr>
        <w:t xml:space="preserve">экскурсии, походы, спортивные соревнования и </w:t>
      </w:r>
      <w:proofErr w:type="spellStart"/>
      <w:r w:rsidR="00611B9F" w:rsidRPr="00C360F4">
        <w:rPr>
          <w:rStyle w:val="FontStyle20"/>
          <w:sz w:val="24"/>
          <w:szCs w:val="24"/>
        </w:rPr>
        <w:t>др</w:t>
      </w:r>
      <w:proofErr w:type="spellEnd"/>
      <w:r w:rsidR="00611B9F" w:rsidRPr="00C360F4">
        <w:rPr>
          <w:rStyle w:val="FontStyle20"/>
          <w:sz w:val="24"/>
          <w:szCs w:val="24"/>
        </w:rPr>
        <w:t>)).</w:t>
      </w:r>
    </w:p>
    <w:sectPr w:rsidR="00611B9F" w:rsidSect="006713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B9F"/>
    <w:rsid w:val="001614CB"/>
    <w:rsid w:val="002212CE"/>
    <w:rsid w:val="0058360D"/>
    <w:rsid w:val="00611B9F"/>
    <w:rsid w:val="006250E5"/>
    <w:rsid w:val="006520EA"/>
    <w:rsid w:val="006713D2"/>
    <w:rsid w:val="006B4F1B"/>
    <w:rsid w:val="00DA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11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11B9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11B9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11B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11B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611B9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611B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611B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cp:keywords/>
  <dc:description/>
  <cp:lastModifiedBy>Дрягин</cp:lastModifiedBy>
  <cp:revision>6</cp:revision>
  <cp:lastPrinted>2013-07-26T01:02:00Z</cp:lastPrinted>
  <dcterms:created xsi:type="dcterms:W3CDTF">2013-07-26T00:41:00Z</dcterms:created>
  <dcterms:modified xsi:type="dcterms:W3CDTF">2013-08-21T00:49:00Z</dcterms:modified>
</cp:coreProperties>
</file>